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C607B" w14:textId="77777777" w:rsidR="00F1219F" w:rsidRDefault="00F1219F" w:rsidP="00F1219F">
      <w:r>
        <w:rPr>
          <w:noProof/>
        </w:rPr>
        <w:drawing>
          <wp:inline distT="0" distB="0" distL="0" distR="0" wp14:anchorId="6259EF6D" wp14:editId="2F431F96">
            <wp:extent cx="3200400" cy="835025"/>
            <wp:effectExtent l="0" t="0" r="0" b="3175"/>
            <wp:docPr id="19" name="Picture 19" descr="A drawing of a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Header.ps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DFE0A" w14:textId="77777777" w:rsidR="00F1219F" w:rsidRDefault="00F1219F" w:rsidP="00F1219F">
      <w:pPr>
        <w:rPr>
          <w:rFonts w:ascii="Georgia" w:hAnsi="Georgia"/>
        </w:rPr>
      </w:pPr>
    </w:p>
    <w:p w14:paraId="5F8797AD" w14:textId="77777777" w:rsidR="00F1219F" w:rsidRDefault="00F1219F" w:rsidP="00F1219F">
      <w:pPr>
        <w:rPr>
          <w:rFonts w:ascii="Georgia" w:hAnsi="Georgia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D1F820D" wp14:editId="7CCD0E47">
                <wp:simplePos x="0" y="0"/>
                <wp:positionH relativeFrom="column">
                  <wp:posOffset>-52614</wp:posOffset>
                </wp:positionH>
                <wp:positionV relativeFrom="paragraph">
                  <wp:posOffset>152739</wp:posOffset>
                </wp:positionV>
                <wp:extent cx="1142331" cy="379186"/>
                <wp:effectExtent l="12700" t="12700" r="26670" b="2730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2331" cy="379186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B7F4C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F500EF" w14:textId="77777777" w:rsidR="00F1219F" w:rsidRDefault="00F1219F" w:rsidP="00F1219F">
                            <w:pPr>
                              <w:spacing w:line="360" w:lineRule="auto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3929A4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Experience</w:t>
                            </w:r>
                          </w:p>
                          <w:p w14:paraId="1131A738" w14:textId="77777777" w:rsidR="00F1219F" w:rsidRDefault="00F1219F" w:rsidP="00F121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1F820D" id="Rounded Rectangle 9" o:spid="_x0000_s1026" style="position:absolute;margin-left:-4.15pt;margin-top:12.05pt;width:89.95pt;height:29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" fillcolor="white [3201]" strokecolor="#b7f4c2" strokeweight="3pt">
                <v:stroke joinstyle="miter"/>
                <v:textbox>
                  <w:txbxContent>
                    <w:p w14:paraId="4BF500EF" w14:textId="77777777" w:rsidR="00F1219F" w:rsidRDefault="00F1219F" w:rsidP="00F1219F">
                      <w:pPr>
                        <w:spacing w:line="360" w:lineRule="auto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3929A4">
                        <w:rPr>
                          <w:rFonts w:ascii="Georgia" w:hAnsi="Georgia"/>
                          <w:sz w:val="28"/>
                          <w:szCs w:val="28"/>
                        </w:rPr>
                        <w:t>Experience</w:t>
                      </w:r>
                    </w:p>
                    <w:p w14:paraId="1131A738" w14:textId="77777777" w:rsidR="00F1219F" w:rsidRDefault="00F1219F" w:rsidP="00F121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FD2C413" w14:textId="77777777" w:rsidR="00F1219F" w:rsidRDefault="00F1219F" w:rsidP="00F1219F">
      <w:pPr>
        <w:rPr>
          <w:rFonts w:ascii="Georgia" w:hAnsi="Georgia"/>
          <w:sz w:val="28"/>
          <w:szCs w:val="28"/>
        </w:rPr>
      </w:pPr>
    </w:p>
    <w:p w14:paraId="03B91341" w14:textId="77777777" w:rsidR="00F1219F" w:rsidRDefault="00F1219F" w:rsidP="00F1219F">
      <w:pPr>
        <w:rPr>
          <w:rFonts w:ascii="Georgia" w:hAnsi="Georgia"/>
          <w:sz w:val="28"/>
          <w:szCs w:val="28"/>
        </w:rPr>
      </w:pPr>
    </w:p>
    <w:p w14:paraId="6E244BF3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 w:rsidRPr="00AE5087">
        <w:rPr>
          <w:rFonts w:ascii="Sukhumvit Set Text" w:hAnsi="Sukhumvit Set Text" w:cs="Sukhumvit Set Text"/>
          <w:sz w:val="22"/>
          <w:szCs w:val="22"/>
        </w:rPr>
        <w:t xml:space="preserve">Account Executive, Allen Hall Public Relations, </w:t>
      </w:r>
    </w:p>
    <w:p w14:paraId="018290FB" w14:textId="77777777" w:rsidR="00F1219F" w:rsidRPr="00AE5087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October 2019 – June 2020, Eugene, OR</w:t>
      </w:r>
    </w:p>
    <w:p w14:paraId="0900AFA6" w14:textId="77777777" w:rsidR="00F1219F" w:rsidRPr="00AE5087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 xml:space="preserve">Wrote </w:t>
      </w:r>
      <w:r w:rsidRPr="00AE5087">
        <w:rPr>
          <w:rFonts w:ascii="Georgia" w:hAnsi="Georgia" w:cs="Sukhumvit Set Text"/>
          <w:sz w:val="18"/>
          <w:szCs w:val="18"/>
        </w:rPr>
        <w:t>and edited pitches and press releases</w:t>
      </w:r>
      <w:r>
        <w:rPr>
          <w:rFonts w:ascii="Georgia" w:hAnsi="Georgia" w:cs="Sukhumvit Set Text"/>
          <w:sz w:val="18"/>
          <w:szCs w:val="18"/>
        </w:rPr>
        <w:t xml:space="preserve"> for reporters from curated media lists</w:t>
      </w:r>
    </w:p>
    <w:p w14:paraId="7A5F2B33" w14:textId="77777777" w:rsidR="00F1219F" w:rsidRPr="008053D2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Created social calendars and content for client campaigns, managed posting activities</w:t>
      </w:r>
    </w:p>
    <w:p w14:paraId="30093C33" w14:textId="77777777" w:rsidR="00F1219F" w:rsidRPr="008053D2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Produced blog posts and other messaging for clients</w:t>
      </w:r>
    </w:p>
    <w:p w14:paraId="6D574BB6" w14:textId="77777777" w:rsidR="00F1219F" w:rsidRPr="008053D2" w:rsidRDefault="00F1219F" w:rsidP="00F1219F">
      <w:pPr>
        <w:pStyle w:val="ListParagraph"/>
        <w:rPr>
          <w:rFonts w:ascii="Georgia" w:hAnsi="Georgia"/>
        </w:rPr>
      </w:pPr>
    </w:p>
    <w:p w14:paraId="4900877E" w14:textId="77777777" w:rsidR="00F1219F" w:rsidRPr="00AE5087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 w:rsidRPr="00AE5087">
        <w:rPr>
          <w:rFonts w:ascii="Sukhumvit Set Text" w:hAnsi="Sukhumvit Set Text" w:cs="Sukhumvit Set Text"/>
          <w:sz w:val="22"/>
          <w:szCs w:val="22"/>
        </w:rPr>
        <w:t xml:space="preserve">Copy Writer, </w:t>
      </w:r>
      <w:r>
        <w:rPr>
          <w:rFonts w:ascii="Sukhumvit Set Text" w:hAnsi="Sukhumvit Set Text" w:cs="Sukhumvit Set Text"/>
          <w:sz w:val="22"/>
          <w:szCs w:val="22"/>
        </w:rPr>
        <w:t xml:space="preserve">UO 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Student Alumni Association, </w:t>
      </w:r>
      <w:r w:rsidRPr="008053D2">
        <w:rPr>
          <w:rFonts w:ascii="Sukhumvit Set Text" w:hAnsi="Sukhumvit Set Text" w:cs="Sukhumvit Set Text"/>
          <w:sz w:val="18"/>
          <w:szCs w:val="18"/>
        </w:rPr>
        <w:t>September 2019 – June 2020, Eugene, OR</w:t>
      </w:r>
    </w:p>
    <w:p w14:paraId="345AC8B6" w14:textId="77777777" w:rsidR="00F1219F" w:rsidRPr="00AE5087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Constructed email copy for member communications</w:t>
      </w:r>
    </w:p>
    <w:p w14:paraId="19D2C317" w14:textId="77777777" w:rsidR="00F1219F" w:rsidRPr="00834D3C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Blogged about the association, events and other news</w:t>
      </w:r>
    </w:p>
    <w:p w14:paraId="4592FC15" w14:textId="77777777" w:rsidR="00F1219F" w:rsidRPr="00834D3C" w:rsidRDefault="00F1219F" w:rsidP="00F1219F">
      <w:pPr>
        <w:ind w:left="360"/>
        <w:rPr>
          <w:rFonts w:ascii="Georgia" w:hAnsi="Georgia"/>
        </w:rPr>
      </w:pPr>
    </w:p>
    <w:p w14:paraId="32DD8A58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Report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 Writer, </w:t>
      </w:r>
      <w:r>
        <w:rPr>
          <w:rFonts w:ascii="Sukhumvit Set Text" w:hAnsi="Sukhumvit Set Text" w:cs="Sukhumvit Set Text"/>
          <w:sz w:val="22"/>
          <w:szCs w:val="22"/>
        </w:rPr>
        <w:t>Sustainable City Year Program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</w:p>
    <w:p w14:paraId="78112E34" w14:textId="77777777" w:rsidR="00F1219F" w:rsidRPr="008053D2" w:rsidRDefault="00F1219F" w:rsidP="00F1219F">
      <w:pPr>
        <w:rPr>
          <w:rFonts w:ascii="Sukhumvit Set Text" w:hAnsi="Sukhumvit Set Text" w:cs="Sukhumvit Set Text"/>
          <w:sz w:val="18"/>
          <w:szCs w:val="18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March – May 2020, Eugene, OR</w:t>
      </w:r>
    </w:p>
    <w:p w14:paraId="462671BC" w14:textId="77777777" w:rsidR="00F1219F" w:rsidRPr="00730231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Analyzed eight PR plans (over 125+ pages) and combined them into one cohesive 34-page plan</w:t>
      </w:r>
    </w:p>
    <w:p w14:paraId="4BE6020D" w14:textId="77777777" w:rsidR="00F1219F" w:rsidRPr="00730231" w:rsidRDefault="00F1219F" w:rsidP="00F1219F">
      <w:pPr>
        <w:pStyle w:val="ListParagraph"/>
        <w:rPr>
          <w:rFonts w:ascii="Georgia" w:hAnsi="Georgia"/>
        </w:rPr>
      </w:pPr>
    </w:p>
    <w:p w14:paraId="51E994DF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Communications Chair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  <w:r>
        <w:rPr>
          <w:rFonts w:ascii="Sukhumvit Set Text" w:hAnsi="Sukhumvit Set Text" w:cs="Sukhumvit Set Text"/>
          <w:sz w:val="22"/>
          <w:szCs w:val="22"/>
        </w:rPr>
        <w:t>UO College Democrats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</w:p>
    <w:p w14:paraId="09011B49" w14:textId="77777777" w:rsidR="00F1219F" w:rsidRPr="008053D2" w:rsidRDefault="00F1219F" w:rsidP="00F1219F">
      <w:pPr>
        <w:rPr>
          <w:rFonts w:ascii="Sukhumvit Set Text" w:hAnsi="Sukhumvit Set Text" w:cs="Sukhumvit Set Text"/>
          <w:sz w:val="18"/>
          <w:szCs w:val="18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May 2018 – May 2020, Eugene, OR</w:t>
      </w:r>
    </w:p>
    <w:p w14:paraId="0A80850E" w14:textId="77777777" w:rsidR="00F1219F" w:rsidRPr="00663C5A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Recruited students for a 200% increase in membership</w:t>
      </w:r>
    </w:p>
    <w:p w14:paraId="7F7D3323" w14:textId="77777777" w:rsidR="00F1219F" w:rsidRPr="00663C5A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 w:cs="Sukhumvit Set Text"/>
          <w:sz w:val="18"/>
          <w:szCs w:val="18"/>
        </w:rPr>
        <w:t>Ran digital communications with an average 58% increase in Instagram engagement</w:t>
      </w:r>
    </w:p>
    <w:p w14:paraId="011FC9BE" w14:textId="77777777" w:rsidR="00F1219F" w:rsidRPr="00663C5A" w:rsidRDefault="00F1219F" w:rsidP="00F1219F">
      <w:pPr>
        <w:rPr>
          <w:rFonts w:ascii="Georgia" w:hAnsi="Georgia"/>
        </w:rPr>
      </w:pPr>
    </w:p>
    <w:p w14:paraId="3B8B3399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Office Manager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  <w:r>
        <w:rPr>
          <w:rFonts w:ascii="Sukhumvit Set Text" w:hAnsi="Sukhumvit Set Text" w:cs="Sukhumvit Set Text"/>
          <w:sz w:val="22"/>
          <w:szCs w:val="22"/>
        </w:rPr>
        <w:t>4H Wildlife Stewards Camp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</w:p>
    <w:p w14:paraId="6647498D" w14:textId="77777777" w:rsidR="00F1219F" w:rsidRPr="008053D2" w:rsidRDefault="00F1219F" w:rsidP="00F1219F">
      <w:pPr>
        <w:rPr>
          <w:rFonts w:ascii="Sukhumvit Set Text" w:hAnsi="Sukhumvit Set Text" w:cs="Sukhumvit Set Text"/>
          <w:sz w:val="18"/>
          <w:szCs w:val="18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August 2016 – August 2019, Salem, OR</w:t>
      </w:r>
    </w:p>
    <w:p w14:paraId="57DD8AC6" w14:textId="77777777" w:rsidR="00F1219F" w:rsidRPr="00834D3C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Organized daily schedules for 150 campers</w:t>
      </w:r>
    </w:p>
    <w:p w14:paraId="6921C4FD" w14:textId="77777777" w:rsidR="00F1219F" w:rsidRPr="00834D3C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Directed counselors in the two-hour nightly programs</w:t>
      </w:r>
    </w:p>
    <w:p w14:paraId="4F8F0FCD" w14:textId="77777777" w:rsidR="00F1219F" w:rsidRPr="00730231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Managed administrative duties in the office</w:t>
      </w:r>
    </w:p>
    <w:p w14:paraId="3E5E08E9" w14:textId="77777777" w:rsidR="00F1219F" w:rsidRDefault="00F1219F" w:rsidP="00F1219F">
      <w:pPr>
        <w:rPr>
          <w:rFonts w:ascii="Georgia" w:hAnsi="Georgia"/>
        </w:rPr>
      </w:pPr>
    </w:p>
    <w:p w14:paraId="38889987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Dispatcher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  <w:r>
        <w:rPr>
          <w:rFonts w:ascii="Sukhumvit Set Text" w:hAnsi="Sukhumvit Set Text" w:cs="Sukhumvit Set Text"/>
          <w:sz w:val="22"/>
          <w:szCs w:val="22"/>
        </w:rPr>
        <w:t>Safe Ride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</w:p>
    <w:p w14:paraId="6B76A370" w14:textId="77777777" w:rsidR="00F1219F" w:rsidRPr="008053D2" w:rsidRDefault="00F1219F" w:rsidP="00F1219F">
      <w:pPr>
        <w:rPr>
          <w:rFonts w:ascii="Sukhumvit Set Text" w:hAnsi="Sukhumvit Set Text" w:cs="Sukhumvit Set Text"/>
          <w:sz w:val="18"/>
          <w:szCs w:val="18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January 2018 – March 2019, Eugene, OR</w:t>
      </w:r>
    </w:p>
    <w:p w14:paraId="4168DFE5" w14:textId="77777777" w:rsidR="00F1219F" w:rsidRPr="00730231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Created and maintained constantly fluctuating schedules</w:t>
      </w:r>
    </w:p>
    <w:p w14:paraId="6F6236B8" w14:textId="77777777" w:rsidR="00F1219F" w:rsidRPr="00730231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Answered phones, drove, and navigated other drivers</w:t>
      </w:r>
    </w:p>
    <w:p w14:paraId="25DA2B94" w14:textId="77777777" w:rsidR="00F1219F" w:rsidRDefault="00F1219F" w:rsidP="00F1219F">
      <w:pPr>
        <w:rPr>
          <w:rFonts w:ascii="Georgia" w:hAnsi="Georgia"/>
        </w:rPr>
      </w:pPr>
    </w:p>
    <w:p w14:paraId="3DC6949F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Server</w:t>
      </w:r>
      <w:r w:rsidRPr="00AE5087">
        <w:rPr>
          <w:rFonts w:ascii="Sukhumvit Set Text" w:hAnsi="Sukhumvit Set Text" w:cs="Sukhumvit Set Text"/>
          <w:sz w:val="22"/>
          <w:szCs w:val="22"/>
        </w:rPr>
        <w:t xml:space="preserve">, </w:t>
      </w:r>
      <w:r>
        <w:rPr>
          <w:rFonts w:ascii="Sukhumvit Set Text" w:hAnsi="Sukhumvit Set Text" w:cs="Sukhumvit Set Text"/>
          <w:sz w:val="22"/>
          <w:szCs w:val="22"/>
        </w:rPr>
        <w:t>Via Delizia</w:t>
      </w:r>
      <w:r w:rsidRPr="00AE5087">
        <w:rPr>
          <w:rFonts w:ascii="Sukhumvit Set Text" w:hAnsi="Sukhumvit Set Text" w:cs="Sukhumvit Set Text"/>
          <w:sz w:val="22"/>
          <w:szCs w:val="22"/>
        </w:rPr>
        <w:t>,</w:t>
      </w:r>
    </w:p>
    <w:p w14:paraId="06407906" w14:textId="77777777" w:rsidR="00F1219F" w:rsidRDefault="00F1219F" w:rsidP="00F1219F">
      <w:pPr>
        <w:rPr>
          <w:rFonts w:ascii="Sukhumvit Set Text" w:hAnsi="Sukhumvit Set Text" w:cs="Sukhumvit Set Text"/>
          <w:sz w:val="18"/>
          <w:szCs w:val="18"/>
        </w:rPr>
      </w:pPr>
      <w:r w:rsidRPr="008053D2">
        <w:rPr>
          <w:rFonts w:ascii="Sukhumvit Set Text" w:hAnsi="Sukhumvit Set Text" w:cs="Sukhumvit Set Text"/>
          <w:sz w:val="18"/>
          <w:szCs w:val="18"/>
        </w:rPr>
        <w:t>June 2017 – August 2018, Portland, OR</w:t>
      </w:r>
    </w:p>
    <w:p w14:paraId="726F85D0" w14:textId="77777777" w:rsidR="00F1219F" w:rsidRPr="008053D2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Served customers through their dining experience in a fast-paced environment</w:t>
      </w:r>
    </w:p>
    <w:p w14:paraId="3B6D63F7" w14:textId="77777777" w:rsidR="00F1219F" w:rsidRPr="008053D2" w:rsidRDefault="00F1219F" w:rsidP="00F1219F">
      <w:pPr>
        <w:pStyle w:val="ListParagraph"/>
        <w:numPr>
          <w:ilvl w:val="0"/>
          <w:numId w:val="1"/>
        </w:numPr>
        <w:rPr>
          <w:rFonts w:ascii="Georgia" w:hAnsi="Georgia"/>
        </w:rPr>
      </w:pPr>
      <w:r>
        <w:rPr>
          <w:rFonts w:ascii="Georgia" w:hAnsi="Georgia"/>
          <w:sz w:val="18"/>
          <w:szCs w:val="18"/>
        </w:rPr>
        <w:t>Managed 13 tables’ waitressing and barista needs</w:t>
      </w:r>
    </w:p>
    <w:p w14:paraId="6EA0C7AE" w14:textId="263A44AD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246978BE" w14:textId="77777777" w:rsidR="00801660" w:rsidRDefault="00801660" w:rsidP="00F1219F">
      <w:pPr>
        <w:pStyle w:val="ListParagraph"/>
        <w:rPr>
          <w:rFonts w:ascii="Georgia" w:hAnsi="Georgia"/>
          <w:sz w:val="18"/>
          <w:szCs w:val="18"/>
        </w:rPr>
      </w:pPr>
      <w:bookmarkStart w:id="0" w:name="_GoBack"/>
      <w:bookmarkEnd w:id="0"/>
    </w:p>
    <w:p w14:paraId="29194CF5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4AAA1876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7A794F50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1A9A6A9" wp14:editId="446B9EC0">
                <wp:simplePos x="0" y="0"/>
                <wp:positionH relativeFrom="column">
                  <wp:posOffset>-3810</wp:posOffset>
                </wp:positionH>
                <wp:positionV relativeFrom="paragraph">
                  <wp:posOffset>-73025</wp:posOffset>
                </wp:positionV>
                <wp:extent cx="2701948" cy="1409413"/>
                <wp:effectExtent l="25400" t="25400" r="41275" b="3873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1948" cy="1409413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rgbClr val="B7F4C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1F799" w14:textId="68391586" w:rsidR="00F1219F" w:rsidRPr="00F1219F" w:rsidRDefault="00F1219F" w:rsidP="00F1219F">
                            <w:pPr>
                              <w:spacing w:line="276" w:lineRule="auto"/>
                              <w:rPr>
                                <w:rFonts w:ascii="Georgia" w:hAnsi="Georgia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9B3FCA">
                              <w:rPr>
                                <w:rFonts w:ascii="Georgia" w:hAnsi="Georgia"/>
                                <w:sz w:val="28"/>
                                <w:szCs w:val="28"/>
                                <w:u w:val="single"/>
                              </w:rPr>
                              <w:t>Contact:</w:t>
                            </w:r>
                            <w:r w:rsidRPr="009B3FCA"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EE45684" w14:textId="77777777" w:rsidR="00F1219F" w:rsidRPr="009B3FCA" w:rsidRDefault="00F1219F" w:rsidP="00F1219F">
                            <w:pPr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</w:pPr>
                            <w:r w:rsidRPr="009B3FCA"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  <w:t>josie.e.ruff97@gmail.com</w:t>
                            </w:r>
                          </w:p>
                          <w:p w14:paraId="68D7C6B0" w14:textId="77777777" w:rsidR="00F1219F" w:rsidRPr="009B3FCA" w:rsidRDefault="00F1219F" w:rsidP="00F1219F">
                            <w:pPr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</w:pPr>
                            <w:r w:rsidRPr="009B3FCA"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  <w:t>@josieeruff</w:t>
                            </w:r>
                          </w:p>
                          <w:p w14:paraId="38EE4BBE" w14:textId="77777777" w:rsidR="00F1219F" w:rsidRDefault="00F1219F" w:rsidP="00F1219F">
                            <w:r w:rsidRPr="009B3FCA">
                              <w:rPr>
                                <w:rFonts w:ascii="Sukhumvit Set Text" w:hAnsi="Sukhumvit Set Text" w:cs="Sukhumvit Set Text"/>
                                <w:sz w:val="22"/>
                                <w:szCs w:val="22"/>
                              </w:rPr>
                              <w:t>https://www.linkedin.com/in/josieruff/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A9A6A9" id="Rounded Rectangle 8" o:spid="_x0000_s1027" style="position:absolute;left:0;text-align:left;margin-left:-.3pt;margin-top:-5.75pt;width:212.75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" fillcolor="white [3212]" strokecolor="#b7f4c2" strokeweight="4.5pt">
                <v:stroke joinstyle="miter"/>
                <v:textbox>
                  <w:txbxContent>
                    <w:p w14:paraId="03E1F799" w14:textId="68391586" w:rsidR="00F1219F" w:rsidRPr="00F1219F" w:rsidRDefault="00F1219F" w:rsidP="00F1219F">
                      <w:pPr>
                        <w:spacing w:line="276" w:lineRule="auto"/>
                        <w:rPr>
                          <w:rFonts w:ascii="Georgia" w:hAnsi="Georgia"/>
                          <w:sz w:val="20"/>
                          <w:szCs w:val="20"/>
                          <w:u w:val="single"/>
                        </w:rPr>
                      </w:pPr>
                      <w:r w:rsidRPr="009B3FCA">
                        <w:rPr>
                          <w:rFonts w:ascii="Georgia" w:hAnsi="Georgia"/>
                          <w:sz w:val="28"/>
                          <w:szCs w:val="28"/>
                          <w:u w:val="single"/>
                        </w:rPr>
                        <w:t>Contact:</w:t>
                      </w:r>
                      <w:bookmarkStart w:id="1" w:name="_GoBack"/>
                      <w:bookmarkEnd w:id="1"/>
                      <w:r w:rsidRPr="009B3FCA"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EE45684" w14:textId="77777777" w:rsidR="00F1219F" w:rsidRPr="009B3FCA" w:rsidRDefault="00F1219F" w:rsidP="00F1219F">
                      <w:pPr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</w:pPr>
                      <w:r w:rsidRPr="009B3FCA"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  <w:t>josie.e.ruff97@gmail.com</w:t>
                      </w:r>
                    </w:p>
                    <w:p w14:paraId="68D7C6B0" w14:textId="77777777" w:rsidR="00F1219F" w:rsidRPr="009B3FCA" w:rsidRDefault="00F1219F" w:rsidP="00F1219F">
                      <w:pPr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</w:pPr>
                      <w:r w:rsidRPr="009B3FCA"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  <w:t>@josieeruff</w:t>
                      </w:r>
                    </w:p>
                    <w:p w14:paraId="38EE4BBE" w14:textId="77777777" w:rsidR="00F1219F" w:rsidRDefault="00F1219F" w:rsidP="00F1219F">
                      <w:r w:rsidRPr="009B3FCA">
                        <w:rPr>
                          <w:rFonts w:ascii="Sukhumvit Set Text" w:hAnsi="Sukhumvit Set Text" w:cs="Sukhumvit Set Text"/>
                          <w:sz w:val="22"/>
                          <w:szCs w:val="22"/>
                        </w:rPr>
                        <w:t>https://www.linkedin.com/in/josieruff/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AE4B836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537BA4BE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496BDE8C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4A456C50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64590F87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47B59F69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1DB1522B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36A9F8FD" w14:textId="77777777" w:rsidR="00F1219F" w:rsidRDefault="00F1219F" w:rsidP="00F1219F">
      <w:pPr>
        <w:pStyle w:val="ListParagraph"/>
        <w:rPr>
          <w:rFonts w:ascii="Georgia" w:hAnsi="Georgia"/>
          <w:sz w:val="18"/>
          <w:szCs w:val="18"/>
        </w:rPr>
      </w:pPr>
    </w:p>
    <w:p w14:paraId="31C1D2AF" w14:textId="77777777" w:rsidR="00F1219F" w:rsidRDefault="00F1219F" w:rsidP="00F1219F">
      <w:pPr>
        <w:spacing w:line="360" w:lineRule="auto"/>
        <w:rPr>
          <w:rFonts w:ascii="Georgia" w:hAnsi="Georgia"/>
          <w:sz w:val="28"/>
          <w:szCs w:val="28"/>
        </w:rPr>
      </w:pPr>
    </w:p>
    <w:p w14:paraId="73BC5611" w14:textId="77777777" w:rsidR="00F1219F" w:rsidRDefault="00F1219F" w:rsidP="00F1219F">
      <w:pPr>
        <w:spacing w:line="36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FB6012A" wp14:editId="3457AB29">
                <wp:simplePos x="0" y="0"/>
                <wp:positionH relativeFrom="column">
                  <wp:posOffset>-45739</wp:posOffset>
                </wp:positionH>
                <wp:positionV relativeFrom="paragraph">
                  <wp:posOffset>126589</wp:posOffset>
                </wp:positionV>
                <wp:extent cx="1094205" cy="343760"/>
                <wp:effectExtent l="12700" t="12700" r="23495" b="2476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205" cy="343760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B7F4C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F3EA4" w14:textId="77777777" w:rsidR="00F1219F" w:rsidRDefault="00F1219F" w:rsidP="00F1219F">
                            <w:pPr>
                              <w:spacing w:line="360" w:lineRule="auto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 w:rsidRPr="003929A4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ducation</w:t>
                            </w:r>
                          </w:p>
                          <w:p w14:paraId="4E02DBD0" w14:textId="77777777" w:rsidR="00F1219F" w:rsidRDefault="00F1219F" w:rsidP="00F121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B6012A" id="Rounded Rectangle 13" o:spid="_x0000_s1028" style="position:absolute;margin-left:-3.6pt;margin-top:9.95pt;width:86.15pt;height:27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" fillcolor="white [3201]" strokecolor="#b7f4c2" strokeweight="3pt">
                <v:stroke joinstyle="miter"/>
                <v:textbox>
                  <w:txbxContent>
                    <w:p w14:paraId="30AF3EA4" w14:textId="77777777" w:rsidR="00F1219F" w:rsidRDefault="00F1219F" w:rsidP="00F1219F">
                      <w:pPr>
                        <w:spacing w:line="360" w:lineRule="auto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 w:rsidRPr="003929A4">
                        <w:rPr>
                          <w:rFonts w:ascii="Georgia" w:hAnsi="Georgia"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="Georgia" w:hAnsi="Georgia"/>
                          <w:sz w:val="28"/>
                          <w:szCs w:val="28"/>
                        </w:rPr>
                        <w:t>ducation</w:t>
                      </w:r>
                    </w:p>
                    <w:p w14:paraId="4E02DBD0" w14:textId="77777777" w:rsidR="00F1219F" w:rsidRDefault="00F1219F" w:rsidP="00F121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B3EC9DB" w14:textId="77777777" w:rsidR="00F1219F" w:rsidRDefault="00F1219F" w:rsidP="00F1219F">
      <w:pPr>
        <w:spacing w:line="360" w:lineRule="auto"/>
        <w:rPr>
          <w:rFonts w:ascii="Georgia" w:hAnsi="Georgia"/>
          <w:sz w:val="28"/>
          <w:szCs w:val="28"/>
        </w:rPr>
      </w:pPr>
    </w:p>
    <w:p w14:paraId="52D29DD1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University of Oregon, School of Journalism and Communications</w:t>
      </w:r>
    </w:p>
    <w:p w14:paraId="74FD2ACC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 w:rsidRPr="008053D2">
        <w:rPr>
          <w:rFonts w:ascii="Georgia" w:hAnsi="Georgia" w:cs="Sukhumvit Set Text"/>
          <w:sz w:val="18"/>
          <w:szCs w:val="18"/>
        </w:rPr>
        <w:t>Bachelor of Arts in Journalism: Public Relations</w:t>
      </w:r>
      <w:r>
        <w:rPr>
          <w:rFonts w:ascii="Georgia" w:hAnsi="Georgia" w:cs="Sukhumvit Set Text"/>
          <w:sz w:val="18"/>
          <w:szCs w:val="18"/>
        </w:rPr>
        <w:t>, June 2020</w:t>
      </w:r>
    </w:p>
    <w:p w14:paraId="2F5FC614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</w:p>
    <w:p w14:paraId="083EAB63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Term Abroad in Oviedo, Spain</w:t>
      </w:r>
    </w:p>
    <w:p w14:paraId="67419854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>
        <w:rPr>
          <w:rFonts w:ascii="Georgia" w:hAnsi="Georgia" w:cs="Sukhumvit Set Text"/>
          <w:sz w:val="18"/>
          <w:szCs w:val="18"/>
        </w:rPr>
        <w:t>Fall 2018</w:t>
      </w:r>
    </w:p>
    <w:p w14:paraId="5A7DC487" w14:textId="77777777" w:rsidR="00F1219F" w:rsidRPr="0091050B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</w:p>
    <w:p w14:paraId="25E94C1B" w14:textId="77777777" w:rsidR="00F1219F" w:rsidRPr="0091050B" w:rsidRDefault="00F1219F" w:rsidP="00F1219F">
      <w:pPr>
        <w:spacing w:line="36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24E03F6" wp14:editId="25FAB375">
                <wp:simplePos x="0" y="0"/>
                <wp:positionH relativeFrom="column">
                  <wp:posOffset>3175</wp:posOffset>
                </wp:positionH>
                <wp:positionV relativeFrom="paragraph">
                  <wp:posOffset>30480</wp:posOffset>
                </wp:positionV>
                <wp:extent cx="1299210" cy="343535"/>
                <wp:effectExtent l="12700" t="12700" r="21590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9210" cy="34353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B7F4C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0C5F54" w14:textId="77777777" w:rsidR="00F1219F" w:rsidRDefault="00F1219F" w:rsidP="00F1219F">
                            <w:pPr>
                              <w:spacing w:line="360" w:lineRule="auto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Certifications</w:t>
                            </w:r>
                          </w:p>
                          <w:p w14:paraId="40B1E4D2" w14:textId="77777777" w:rsidR="00F1219F" w:rsidRDefault="00F1219F" w:rsidP="00F121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4E03F6" id="Rounded Rectangle 14" o:spid="_x0000_s1029" style="position:absolute;margin-left:.25pt;margin-top:2.4pt;width:102.3pt;height:27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" fillcolor="white [3201]" strokecolor="#b7f4c2" strokeweight="3pt">
                <v:stroke joinstyle="miter"/>
                <v:textbox>
                  <w:txbxContent>
                    <w:p w14:paraId="470C5F54" w14:textId="77777777" w:rsidR="00F1219F" w:rsidRDefault="00F1219F" w:rsidP="00F1219F">
                      <w:pPr>
                        <w:spacing w:line="360" w:lineRule="auto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sz w:val="28"/>
                          <w:szCs w:val="28"/>
                        </w:rPr>
                        <w:t>Certifications</w:t>
                      </w:r>
                    </w:p>
                    <w:p w14:paraId="40B1E4D2" w14:textId="77777777" w:rsidR="00F1219F" w:rsidRDefault="00F1219F" w:rsidP="00F121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2197237" w14:textId="77777777" w:rsidR="00F1219F" w:rsidRPr="00730231" w:rsidRDefault="00F1219F" w:rsidP="00F1219F">
      <w:pPr>
        <w:rPr>
          <w:rFonts w:ascii="Georgia" w:hAnsi="Georgia"/>
        </w:rPr>
      </w:pPr>
    </w:p>
    <w:p w14:paraId="253F699F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PR Council Agency-Ready Certificate</w:t>
      </w:r>
    </w:p>
    <w:p w14:paraId="0CC3B0BD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>
        <w:rPr>
          <w:rFonts w:ascii="Georgia" w:hAnsi="Georgia" w:cs="Sukhumvit Set Text"/>
          <w:sz w:val="18"/>
          <w:szCs w:val="18"/>
        </w:rPr>
        <w:t>Summer 2020</w:t>
      </w:r>
    </w:p>
    <w:p w14:paraId="4A600113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</w:p>
    <w:p w14:paraId="60161B81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Google Analytics</w:t>
      </w:r>
    </w:p>
    <w:p w14:paraId="4B2A0964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>
        <w:rPr>
          <w:rFonts w:ascii="Georgia" w:hAnsi="Georgia" w:cs="Sukhumvit Set Text"/>
          <w:sz w:val="18"/>
          <w:szCs w:val="18"/>
        </w:rPr>
        <w:t>March 2020</w:t>
      </w:r>
    </w:p>
    <w:p w14:paraId="26B71FE4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</w:p>
    <w:p w14:paraId="5A4F2A25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Cision</w:t>
      </w:r>
    </w:p>
    <w:p w14:paraId="2A10AFC0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>
        <w:rPr>
          <w:rFonts w:ascii="Georgia" w:hAnsi="Georgia" w:cs="Sukhumvit Set Text"/>
          <w:sz w:val="18"/>
          <w:szCs w:val="18"/>
        </w:rPr>
        <w:t>January 2020</w:t>
      </w:r>
    </w:p>
    <w:p w14:paraId="5D331836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</w:p>
    <w:p w14:paraId="0C34CA0E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</w:p>
    <w:p w14:paraId="603826EB" w14:textId="77777777" w:rsidR="00F1219F" w:rsidRDefault="00F1219F" w:rsidP="00F1219F">
      <w:pPr>
        <w:rPr>
          <w:rFonts w:ascii="Georgia" w:hAnsi="Georgia" w:cs="Sukhumvit Set Text"/>
          <w:sz w:val="18"/>
          <w:szCs w:val="18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DC36719" wp14:editId="6C56EA85">
                <wp:simplePos x="0" y="0"/>
                <wp:positionH relativeFrom="column">
                  <wp:posOffset>16138</wp:posOffset>
                </wp:positionH>
                <wp:positionV relativeFrom="paragraph">
                  <wp:posOffset>16004</wp:posOffset>
                </wp:positionV>
                <wp:extent cx="1527342" cy="343535"/>
                <wp:effectExtent l="12700" t="12700" r="22225" b="2476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7342" cy="34353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B7F4C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F8F89" w14:textId="77777777" w:rsidR="00F1219F" w:rsidRDefault="00F1219F" w:rsidP="00F1219F">
                            <w:pPr>
                              <w:spacing w:line="360" w:lineRule="auto"/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Tools and Skills</w:t>
                            </w:r>
                          </w:p>
                          <w:p w14:paraId="77F24D0A" w14:textId="77777777" w:rsidR="00F1219F" w:rsidRDefault="00F1219F" w:rsidP="00F121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C36719" id="Rounded Rectangle 15" o:spid="_x0000_s1030" style="position:absolute;margin-left:1.25pt;margin-top:1.25pt;width:120.25pt;height:27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" fillcolor="white [3201]" strokecolor="#b7f4c2" strokeweight="3pt">
                <v:stroke joinstyle="miter"/>
                <v:textbox>
                  <w:txbxContent>
                    <w:p w14:paraId="48BF8F89" w14:textId="77777777" w:rsidR="00F1219F" w:rsidRDefault="00F1219F" w:rsidP="00F1219F">
                      <w:pPr>
                        <w:spacing w:line="360" w:lineRule="auto"/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sz w:val="28"/>
                          <w:szCs w:val="28"/>
                        </w:rPr>
                        <w:t>Tools and Skills</w:t>
                      </w:r>
                    </w:p>
                    <w:p w14:paraId="77F24D0A" w14:textId="77777777" w:rsidR="00F1219F" w:rsidRDefault="00F1219F" w:rsidP="00F121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539E92C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</w:p>
    <w:p w14:paraId="79B33B16" w14:textId="77777777" w:rsidR="00F1219F" w:rsidRDefault="00F1219F" w:rsidP="00F1219F">
      <w:pPr>
        <w:rPr>
          <w:rFonts w:ascii="Georgia" w:hAnsi="Georgia"/>
        </w:rPr>
      </w:pPr>
    </w:p>
    <w:p w14:paraId="6BEEAFBA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Qualtrics</w:t>
      </w:r>
    </w:p>
    <w:p w14:paraId="3ED872C6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Microsoft Office Suite</w:t>
      </w:r>
    </w:p>
    <w:p w14:paraId="10B7E7AE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Adobe Photoshop, InDesign</w:t>
      </w:r>
    </w:p>
    <w:p w14:paraId="7A3FB834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Canva</w:t>
      </w:r>
    </w:p>
    <w:p w14:paraId="798A935B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Social Media Management and Analysis</w:t>
      </w:r>
    </w:p>
    <w:p w14:paraId="5443FC9F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Project Management</w:t>
      </w:r>
    </w:p>
    <w:p w14:paraId="4F3F55A0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Writing</w:t>
      </w:r>
    </w:p>
    <w:p w14:paraId="4BC4AA40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Presenting</w:t>
      </w:r>
    </w:p>
    <w:p w14:paraId="52C42BE5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Organization</w:t>
      </w:r>
    </w:p>
    <w:p w14:paraId="4AD4D771" w14:textId="77777777" w:rsidR="00F1219F" w:rsidRDefault="00F1219F" w:rsidP="00F1219F">
      <w:pPr>
        <w:rPr>
          <w:rFonts w:ascii="Sukhumvit Set Text" w:hAnsi="Sukhumvit Set Text" w:cs="Sukhumvit Set Text"/>
          <w:sz w:val="22"/>
          <w:szCs w:val="22"/>
        </w:rPr>
      </w:pPr>
      <w:r>
        <w:rPr>
          <w:rFonts w:ascii="Sukhumvit Set Text" w:hAnsi="Sukhumvit Set Text" w:cs="Sukhumvit Set Text"/>
          <w:sz w:val="22"/>
          <w:szCs w:val="22"/>
        </w:rPr>
        <w:t>Customer Service</w:t>
      </w:r>
    </w:p>
    <w:p w14:paraId="159879B7" w14:textId="77777777" w:rsidR="00D60A66" w:rsidRDefault="00801660"/>
    <w:sectPr w:rsidR="00D60A66" w:rsidSect="0021536A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ukhumvit Set Text">
    <w:panose1 w:val="02000506000000020004"/>
    <w:charset w:val="DE"/>
    <w:family w:val="auto"/>
    <w:pitch w:val="variable"/>
    <w:sig w:usb0="8100002F" w:usb1="5000004A" w:usb2="00000000" w:usb3="00000000" w:csb0="0001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857B52"/>
    <w:multiLevelType w:val="hybridMultilevel"/>
    <w:tmpl w:val="804AF7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19F"/>
    <w:rsid w:val="0021536A"/>
    <w:rsid w:val="00801660"/>
    <w:rsid w:val="008F4BEE"/>
    <w:rsid w:val="00A82829"/>
    <w:rsid w:val="00F1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A651A"/>
  <w15:chartTrackingRefBased/>
  <w15:docId w15:val="{CE9F5A84-8549-364C-BEAB-8C890E05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1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josie.e.ruff97@gmail.com</dc:creator>
  <cp:keywords/>
  <dc:description/>
  <cp:lastModifiedBy>josie.e.ruff97@gmail.com</cp:lastModifiedBy>
  <cp:revision>3</cp:revision>
  <dcterms:created xsi:type="dcterms:W3CDTF">2020-09-24T02:40:00Z</dcterms:created>
  <dcterms:modified xsi:type="dcterms:W3CDTF">2020-09-24T02:42:00Z</dcterms:modified>
</cp:coreProperties>
</file>